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880B7" w14:textId="0D73A7B6" w:rsidR="00510E7E" w:rsidRPr="0019381A" w:rsidRDefault="0019381A" w:rsidP="00510E7E">
      <w:pPr>
        <w:pStyle w:val="berschrift2"/>
        <w:jc w:val="center"/>
        <w:rPr>
          <w:b/>
          <w:bCs/>
          <w:color w:val="auto"/>
        </w:rPr>
      </w:pPr>
      <w:r>
        <w:rPr>
          <w:color w:val="auto"/>
        </w:rPr>
        <w:t>Pressemeldung</w:t>
      </w:r>
    </w:p>
    <w:p w14:paraId="69FEB6A8" w14:textId="3276E003" w:rsidR="00510E7E" w:rsidRPr="0019381A" w:rsidRDefault="00510E7E" w:rsidP="00510E7E">
      <w:pPr>
        <w:pStyle w:val="berschrift2"/>
        <w:jc w:val="center"/>
        <w:rPr>
          <w:b/>
          <w:bCs/>
          <w:color w:val="auto"/>
        </w:rPr>
      </w:pPr>
      <w:proofErr w:type="spellStart"/>
      <w:r w:rsidRPr="0019381A">
        <w:rPr>
          <w:b/>
          <w:bCs/>
          <w:color w:val="auto"/>
        </w:rPr>
        <w:t>Atterseewoche</w:t>
      </w:r>
      <w:proofErr w:type="spellEnd"/>
      <w:r w:rsidR="0019381A">
        <w:rPr>
          <w:b/>
          <w:bCs/>
          <w:color w:val="auto"/>
        </w:rPr>
        <w:t xml:space="preserve"> – </w:t>
      </w:r>
      <w:r w:rsidR="00A35F9C">
        <w:rPr>
          <w:b/>
          <w:bCs/>
          <w:color w:val="auto"/>
        </w:rPr>
        <w:t>3</w:t>
      </w:r>
      <w:r w:rsidR="00F1147A">
        <w:rPr>
          <w:b/>
          <w:bCs/>
          <w:color w:val="auto"/>
        </w:rPr>
        <w:t>0</w:t>
      </w:r>
      <w:r w:rsidR="00A35F9C">
        <w:rPr>
          <w:b/>
          <w:bCs/>
          <w:color w:val="auto"/>
        </w:rPr>
        <w:t>.07.2024 bis 0</w:t>
      </w:r>
      <w:r w:rsidR="00C31232">
        <w:rPr>
          <w:b/>
          <w:bCs/>
          <w:color w:val="auto"/>
        </w:rPr>
        <w:t>3</w:t>
      </w:r>
      <w:r w:rsidR="00A35F9C">
        <w:rPr>
          <w:b/>
          <w:bCs/>
          <w:color w:val="auto"/>
        </w:rPr>
        <w:t>.08.2024</w:t>
      </w:r>
    </w:p>
    <w:p w14:paraId="5BCF4F6F" w14:textId="77777777" w:rsidR="001B53C8" w:rsidRPr="0019381A" w:rsidRDefault="001B53C8" w:rsidP="001B53C8">
      <w:pPr>
        <w:tabs>
          <w:tab w:val="left" w:pos="6631"/>
        </w:tabs>
        <w:jc w:val="center"/>
        <w:rPr>
          <w:sz w:val="28"/>
          <w:szCs w:val="32"/>
        </w:rPr>
      </w:pPr>
      <w:r w:rsidRPr="0019381A">
        <w:rPr>
          <w:sz w:val="28"/>
          <w:szCs w:val="32"/>
        </w:rPr>
        <w:t>Union-Yacht-Club Attersee</w:t>
      </w:r>
    </w:p>
    <w:p w14:paraId="7D7DC231" w14:textId="77777777" w:rsidR="001531EB" w:rsidRPr="0019381A" w:rsidRDefault="001531EB" w:rsidP="001B53C8">
      <w:pPr>
        <w:tabs>
          <w:tab w:val="left" w:pos="6631"/>
        </w:tabs>
      </w:pPr>
    </w:p>
    <w:p w14:paraId="2BFA6E62" w14:textId="2F9BE8D7" w:rsidR="00631C85" w:rsidRPr="008C5120" w:rsidRDefault="00546AFA" w:rsidP="00631C85">
      <w:pPr>
        <w:tabs>
          <w:tab w:val="left" w:pos="6631"/>
        </w:tabs>
        <w:rPr>
          <w:b/>
          <w:bCs/>
        </w:rPr>
      </w:pPr>
      <w:r>
        <w:rPr>
          <w:b/>
          <w:bCs/>
        </w:rPr>
        <w:t>Oldtimer-Rennen am Wasser</w:t>
      </w:r>
      <w:r w:rsidR="00631C85" w:rsidRPr="008C5120">
        <w:rPr>
          <w:b/>
          <w:bCs/>
        </w:rPr>
        <w:t>…</w:t>
      </w:r>
    </w:p>
    <w:p w14:paraId="46BDB112" w14:textId="2D6A0B00" w:rsidR="00B52473" w:rsidRPr="00631C85" w:rsidRDefault="0019381A" w:rsidP="00B52473">
      <w:pPr>
        <w:tabs>
          <w:tab w:val="left" w:pos="6631"/>
        </w:tabs>
      </w:pPr>
      <w:r>
        <w:t xml:space="preserve">…nur dass es am Wasser mit den teilweise </w:t>
      </w:r>
      <w:r w:rsidR="00AC4F08">
        <w:t xml:space="preserve">mehr als </w:t>
      </w:r>
      <w:r>
        <w:t xml:space="preserve">100 Jahre alten Segelbooten um Bestzeiten und schnell bewältigte Distanzen geht. </w:t>
      </w:r>
      <w:r w:rsidR="00546AFA">
        <w:t xml:space="preserve">Die </w:t>
      </w:r>
      <w:proofErr w:type="spellStart"/>
      <w:r w:rsidR="00546AFA">
        <w:t>Atterseewoche</w:t>
      </w:r>
      <w:proofErr w:type="spellEnd"/>
      <w:r w:rsidR="00546AFA">
        <w:t xml:space="preserve"> –</w:t>
      </w:r>
      <w:r w:rsidR="00BA5349">
        <w:t xml:space="preserve"> </w:t>
      </w:r>
      <w:r w:rsidR="00546AFA">
        <w:t>auch als Traditionswoche bezeichnet – ist Treffpunkt schöner alter Holzboote.</w:t>
      </w:r>
      <w:r>
        <w:t xml:space="preserve"> </w:t>
      </w:r>
      <w:r w:rsidR="00513E43" w:rsidRPr="00631C85">
        <w:t xml:space="preserve">Vom </w:t>
      </w:r>
      <w:r w:rsidR="00F1147A">
        <w:t>30</w:t>
      </w:r>
      <w:r w:rsidR="00513E43" w:rsidRPr="00631C85">
        <w:t>.0</w:t>
      </w:r>
      <w:r w:rsidR="00F1147A">
        <w:t>7</w:t>
      </w:r>
      <w:r w:rsidR="00513E43" w:rsidRPr="00631C85">
        <w:t xml:space="preserve">. bis </w:t>
      </w:r>
      <w:r w:rsidR="007D2C78">
        <w:t>0</w:t>
      </w:r>
      <w:r w:rsidR="00F1147A">
        <w:t>4</w:t>
      </w:r>
      <w:r w:rsidR="00513E43" w:rsidRPr="00631C85">
        <w:t>.08.202</w:t>
      </w:r>
      <w:r w:rsidR="00F1147A">
        <w:t>4</w:t>
      </w:r>
      <w:r w:rsidR="00513E43" w:rsidRPr="00631C85">
        <w:t xml:space="preserve"> </w:t>
      </w:r>
      <w:r>
        <w:t>waren</w:t>
      </w:r>
      <w:r w:rsidR="00513E43" w:rsidRPr="00631C85">
        <w:t xml:space="preserve"> </w:t>
      </w:r>
      <w:r w:rsidR="00F1147A">
        <w:t>38</w:t>
      </w:r>
      <w:r w:rsidR="00513E43" w:rsidRPr="00631C85">
        <w:t xml:space="preserve"> </w:t>
      </w:r>
      <w:r w:rsidR="00731CC6">
        <w:t>davon</w:t>
      </w:r>
      <w:r w:rsidR="00513E43" w:rsidRPr="00631C85">
        <w:t xml:space="preserve"> </w:t>
      </w:r>
      <w:r w:rsidR="007B090B">
        <w:t>im</w:t>
      </w:r>
      <w:r w:rsidR="00513E43">
        <w:t xml:space="preserve"> Union-Yacht-Club Attersee</w:t>
      </w:r>
      <w:r w:rsidR="007B090B">
        <w:t xml:space="preserve"> </w:t>
      </w:r>
      <w:r>
        <w:t>zu Gast</w:t>
      </w:r>
      <w:r w:rsidR="00B52473" w:rsidRPr="00631C85">
        <w:t>.</w:t>
      </w:r>
    </w:p>
    <w:p w14:paraId="7C18166A" w14:textId="58643116" w:rsidR="008C0DC8" w:rsidRPr="00631C85" w:rsidRDefault="00631C85" w:rsidP="00631C85">
      <w:pPr>
        <w:tabs>
          <w:tab w:val="left" w:pos="6631"/>
        </w:tabs>
      </w:pPr>
      <w:r w:rsidRPr="00631C85">
        <w:t xml:space="preserve">Die Sonderklassen </w:t>
      </w:r>
      <w:r w:rsidR="0019381A">
        <w:t>trugen</w:t>
      </w:r>
      <w:r w:rsidRPr="00631C85">
        <w:t xml:space="preserve"> im Rahmen der </w:t>
      </w:r>
      <w:proofErr w:type="spellStart"/>
      <w:r w:rsidRPr="00631C85">
        <w:t>Atterseewoche</w:t>
      </w:r>
      <w:proofErr w:type="spellEnd"/>
      <w:r w:rsidRPr="00631C85">
        <w:t xml:space="preserve"> die Österreichische Meisterschaft</w:t>
      </w:r>
      <w:r w:rsidR="001531EB">
        <w:t xml:space="preserve"> </w:t>
      </w:r>
      <w:r w:rsidR="007421CB">
        <w:t xml:space="preserve">und die Landesverbandsmeisterschaft </w:t>
      </w:r>
      <w:r w:rsidR="001531EB">
        <w:t>aus</w:t>
      </w:r>
      <w:r w:rsidRPr="00631C85">
        <w:t>.</w:t>
      </w:r>
      <w:r w:rsidR="001531EB">
        <w:t xml:space="preserve"> </w:t>
      </w:r>
      <w:r w:rsidR="0019381A">
        <w:t xml:space="preserve">Weiters segelten O-Jollen, </w:t>
      </w:r>
      <w:r w:rsidR="007421CB">
        <w:t xml:space="preserve">22m² </w:t>
      </w:r>
      <w:r w:rsidR="0019381A">
        <w:t>Rennjollen und andere Segelboote, die vor 1975 gebaut wurden</w:t>
      </w:r>
      <w:r w:rsidR="008C0DC8">
        <w:t>!</w:t>
      </w:r>
    </w:p>
    <w:p w14:paraId="451D44D6" w14:textId="5F0B72F2" w:rsidR="00631C85" w:rsidRPr="00631C85" w:rsidRDefault="00260B3E" w:rsidP="00631C85">
      <w:pPr>
        <w:tabs>
          <w:tab w:val="left" w:pos="6631"/>
        </w:tabs>
      </w:pPr>
      <w:r>
        <w:t xml:space="preserve">Die </w:t>
      </w:r>
      <w:r w:rsidR="00F1147A">
        <w:t>38</w:t>
      </w:r>
      <w:r>
        <w:t xml:space="preserve"> Boote der vier verschiedenen Klassen wurden in jeweils drei Starts auf den Parcours geschickt. </w:t>
      </w:r>
      <w:r w:rsidR="00731CC6">
        <w:t>Außerdem wird die</w:t>
      </w:r>
      <w:r>
        <w:t xml:space="preserve"> Langen Wettfahrt, die als Abschluss der </w:t>
      </w:r>
      <w:proofErr w:type="spellStart"/>
      <w:r>
        <w:t>Atterseewoche</w:t>
      </w:r>
      <w:proofErr w:type="spellEnd"/>
      <w:r>
        <w:t xml:space="preserve"> </w:t>
      </w:r>
      <w:r w:rsidR="00731CC6">
        <w:t xml:space="preserve">gilt </w:t>
      </w:r>
      <w:r>
        <w:t>ebenfalls zu den Wertungen gerechnet wird.</w:t>
      </w:r>
    </w:p>
    <w:p w14:paraId="469B4B99" w14:textId="5EC0D1CE" w:rsidR="00F1147A" w:rsidRDefault="00260B3E" w:rsidP="00631C85">
      <w:pPr>
        <w:tabs>
          <w:tab w:val="left" w:pos="6631"/>
        </w:tabs>
      </w:pPr>
      <w:r>
        <w:t xml:space="preserve">Österreichischer Meister der Sonderklassen </w:t>
      </w:r>
      <w:r w:rsidR="00731CC6">
        <w:t>wurde</w:t>
      </w:r>
      <w:r>
        <w:t xml:space="preserve"> </w:t>
      </w:r>
      <w:r w:rsidR="00F1147A">
        <w:t>Jörg Werner</w:t>
      </w:r>
      <w:r>
        <w:t xml:space="preserve"> (UYC Attersee) auf </w:t>
      </w:r>
      <w:r w:rsidR="00731CC6">
        <w:t xml:space="preserve">der </w:t>
      </w:r>
      <w:r w:rsidR="00A019E8">
        <w:t>„</w:t>
      </w:r>
      <w:r w:rsidR="00F1147A">
        <w:t>Fima</w:t>
      </w:r>
      <w:r w:rsidR="00A019E8">
        <w:t>“</w:t>
      </w:r>
      <w:r>
        <w:t xml:space="preserve"> mit seiner Crew</w:t>
      </w:r>
      <w:r w:rsidR="007421CB">
        <w:t xml:space="preserve"> </w:t>
      </w:r>
      <w:r w:rsidR="00731CC6">
        <w:t>Michael Werner</w:t>
      </w:r>
      <w:r w:rsidR="00E628C2">
        <w:t xml:space="preserve"> (UYCAs)</w:t>
      </w:r>
      <w:r w:rsidR="00731CC6">
        <w:t xml:space="preserve">, Laurenz Werner </w:t>
      </w:r>
      <w:r w:rsidR="00E628C2">
        <w:t xml:space="preserve">(UYCAs) </w:t>
      </w:r>
      <w:r w:rsidR="00731CC6">
        <w:t>und Christian Feichtinger</w:t>
      </w:r>
      <w:r w:rsidR="00E628C2">
        <w:t xml:space="preserve"> (SC Ebensee)</w:t>
      </w:r>
      <w:r>
        <w:t xml:space="preserve">. </w:t>
      </w:r>
      <w:r w:rsidR="00BA5349">
        <w:t>Die letztjährigen österreichischen Meister starteten stark mit zwei ersten Plätzen, mussten dann in der vierten Wettfahrt jedoch ihrer „Bibelot“ dabei zusehen, wie sie aus dem Ruder lie</w:t>
      </w:r>
      <w:r w:rsidR="00E628C2">
        <w:t>f, vollschlug und in der Folge sank</w:t>
      </w:r>
      <w:r w:rsidR="00BA5349">
        <w:t xml:space="preserve">. Die Crew rund um Albert Sturm (UYCAs) konnte binnen </w:t>
      </w:r>
      <w:r w:rsidR="00E628C2">
        <w:t>kürzester Zeit</w:t>
      </w:r>
      <w:r w:rsidR="00BA5349">
        <w:t xml:space="preserve"> von Sicherungsbooten des Clubs in Sicherheit gebracht werden.</w:t>
      </w:r>
    </w:p>
    <w:p w14:paraId="3FB5F21D" w14:textId="7A65A678" w:rsidR="00631C85" w:rsidRDefault="00260B3E" w:rsidP="00631C85">
      <w:pPr>
        <w:tabs>
          <w:tab w:val="left" w:pos="6631"/>
        </w:tabs>
      </w:pPr>
      <w:r>
        <w:t xml:space="preserve">Die Klasse der 22m² Rennjollen wurde von </w:t>
      </w:r>
      <w:r w:rsidR="0021697C">
        <w:t>Oliver Betz</w:t>
      </w:r>
      <w:r w:rsidR="007421CB">
        <w:t xml:space="preserve">, </w:t>
      </w:r>
      <w:r w:rsidR="0021697C">
        <w:t xml:space="preserve">Michael Erhard und Patrick Wittmann vom Augsburger Segelclub gewonnen. </w:t>
      </w:r>
      <w:r>
        <w:t xml:space="preserve">Bei den O-Jollen siegte </w:t>
      </w:r>
      <w:r w:rsidR="0021697C">
        <w:t>Gerhard Weinreich</w:t>
      </w:r>
      <w:r w:rsidR="00743879">
        <w:t xml:space="preserve"> (</w:t>
      </w:r>
      <w:r w:rsidR="0021697C">
        <w:t>WYC</w:t>
      </w:r>
      <w:r w:rsidR="00743879">
        <w:t xml:space="preserve">) </w:t>
      </w:r>
      <w:r w:rsidR="0021697C">
        <w:t xml:space="preserve">mit sieben Punkten Vorsprung zu dem Zweitplatzierten Markus </w:t>
      </w:r>
      <w:proofErr w:type="spellStart"/>
      <w:r w:rsidR="0021697C">
        <w:t>Mosing</w:t>
      </w:r>
      <w:proofErr w:type="spellEnd"/>
      <w:r w:rsidR="0021697C">
        <w:t xml:space="preserve"> (NCA). </w:t>
      </w:r>
      <w:r w:rsidR="001573E1">
        <w:t>Sowohl d</w:t>
      </w:r>
      <w:r w:rsidR="00743879">
        <w:t xml:space="preserve">ie Klasse </w:t>
      </w:r>
      <w:proofErr w:type="spellStart"/>
      <w:r w:rsidR="00743879">
        <w:t>Yardstick</w:t>
      </w:r>
      <w:proofErr w:type="spellEnd"/>
      <w:r w:rsidR="001573E1">
        <w:t xml:space="preserve">, als auch die Gesamtwertung </w:t>
      </w:r>
      <w:r w:rsidR="00743879">
        <w:t xml:space="preserve">wurde von </w:t>
      </w:r>
      <w:r w:rsidR="0021697C">
        <w:t>Julia Müller</w:t>
      </w:r>
      <w:r w:rsidR="00743879">
        <w:t xml:space="preserve"> (UYC</w:t>
      </w:r>
      <w:r w:rsidR="00E628C2">
        <w:t>As</w:t>
      </w:r>
      <w:r w:rsidR="00743879">
        <w:t xml:space="preserve">) </w:t>
      </w:r>
      <w:r w:rsidR="007421CB">
        <w:t xml:space="preserve">mit </w:t>
      </w:r>
      <w:r w:rsidR="0021697C">
        <w:t>ihrer</w:t>
      </w:r>
      <w:r w:rsidR="007421CB">
        <w:t xml:space="preserve"> Crew </w:t>
      </w:r>
      <w:r w:rsidR="0021697C">
        <w:t>Pirmin Sablatnig</w:t>
      </w:r>
      <w:r w:rsidR="00CD47DE">
        <w:t xml:space="preserve"> (UYCAs)</w:t>
      </w:r>
      <w:r w:rsidR="0021697C">
        <w:t xml:space="preserve"> und Roman Stelzl </w:t>
      </w:r>
      <w:r w:rsidR="00CD47DE">
        <w:t xml:space="preserve">(UYCAs) </w:t>
      </w:r>
      <w:r w:rsidR="0021697C">
        <w:t>a</w:t>
      </w:r>
      <w:r w:rsidR="00743879">
        <w:t xml:space="preserve">uf </w:t>
      </w:r>
      <w:r w:rsidR="0021697C">
        <w:t>einer</w:t>
      </w:r>
      <w:r w:rsidR="00A019E8">
        <w:t xml:space="preserve"> 20m² Rennjolle </w:t>
      </w:r>
      <w:r w:rsidR="00743879">
        <w:t>gewonnen.</w:t>
      </w:r>
    </w:p>
    <w:p w14:paraId="1EB132DC" w14:textId="406E58C7" w:rsidR="00743879" w:rsidRDefault="0021697C" w:rsidP="00631C85">
      <w:pPr>
        <w:tabs>
          <w:tab w:val="left" w:pos="6631"/>
        </w:tabs>
      </w:pPr>
      <w:r>
        <w:t xml:space="preserve">Der </w:t>
      </w:r>
      <w:r w:rsidR="00E7114E">
        <w:t>Pokaltisch</w:t>
      </w:r>
      <w:r>
        <w:t xml:space="preserve"> </w:t>
      </w:r>
      <w:r w:rsidR="00743879">
        <w:t xml:space="preserve">der Siegerehrung </w:t>
      </w:r>
      <w:r>
        <w:t xml:space="preserve">ist bei der </w:t>
      </w:r>
      <w:proofErr w:type="spellStart"/>
      <w:r>
        <w:t>Atterseewoche</w:t>
      </w:r>
      <w:proofErr w:type="spellEnd"/>
      <w:r>
        <w:t xml:space="preserve"> </w:t>
      </w:r>
      <w:r w:rsidR="00743879">
        <w:t>immer sehr reich gedeckt</w:t>
      </w:r>
      <w:r>
        <w:t xml:space="preserve">, mit Wanderpokalen die den Booten in ihrem Alter zum Teil </w:t>
      </w:r>
      <w:r w:rsidR="00E7114E">
        <w:t>um</w:t>
      </w:r>
      <w:r>
        <w:t xml:space="preserve"> nichts nachstehen</w:t>
      </w:r>
      <w:r w:rsidR="00743879">
        <w:t>.</w:t>
      </w:r>
    </w:p>
    <w:p w14:paraId="79F5670C" w14:textId="7E1715D3" w:rsidR="00FB3700" w:rsidRDefault="00BA5349" w:rsidP="00631C85">
      <w:pPr>
        <w:tabs>
          <w:tab w:val="left" w:pos="6631"/>
        </w:tabs>
      </w:pPr>
      <w:r>
        <w:t>Damit ist d</w:t>
      </w:r>
      <w:r w:rsidR="00731CC6" w:rsidRPr="00F1147A">
        <w:t xml:space="preserve">as </w:t>
      </w:r>
      <w:r>
        <w:t xml:space="preserve">diesjährige </w:t>
      </w:r>
      <w:r w:rsidR="00731CC6" w:rsidRPr="00F1147A">
        <w:t xml:space="preserve">Freilichtmuseum </w:t>
      </w:r>
      <w:r>
        <w:t xml:space="preserve">mit den historischen Booten wieder geschlossen… wir freuen uns auf das nächste Jahr und hoffen, dass auch die „Bibelot“ in einem Jahr wieder an den Start gehen kann. </w:t>
      </w:r>
    </w:p>
    <w:p w14:paraId="27251000" w14:textId="6A4EBE41" w:rsidR="003E0260" w:rsidRDefault="003E0260" w:rsidP="00767B62">
      <w:pPr>
        <w:tabs>
          <w:tab w:val="left" w:pos="6631"/>
        </w:tabs>
      </w:pPr>
      <w:bookmarkStart w:id="0" w:name="_Hlk173681615"/>
      <w:r>
        <w:t xml:space="preserve">Die beigefügten Bilder sind in den Datei-Namen erklärt. Unter Angabe des Copyrights (Sport </w:t>
      </w:r>
      <w:proofErr w:type="spellStart"/>
      <w:r>
        <w:t>Consult</w:t>
      </w:r>
      <w:proofErr w:type="spellEnd"/>
      <w:r>
        <w:t>, Gert Schmidleitner</w:t>
      </w:r>
      <w:r w:rsidR="00E628C2">
        <w:t xml:space="preserve"> bzw. UYCAs, Agnes Danner</w:t>
      </w:r>
      <w:r>
        <w:t xml:space="preserve">) </w:t>
      </w:r>
      <w:bookmarkEnd w:id="0"/>
      <w:r>
        <w:t>sind die beigefügten Bilder im Zusammenhang mit der Berichterstattung zu dieser Veranstaltung honorarfrei.</w:t>
      </w:r>
    </w:p>
    <w:p w14:paraId="05F202B6" w14:textId="77777777" w:rsidR="001B53C8" w:rsidRDefault="001B53C8" w:rsidP="001B53C8">
      <w:pPr>
        <w:tabs>
          <w:tab w:val="left" w:pos="6631"/>
        </w:tabs>
      </w:pPr>
      <w:r>
        <w:t>Informationen zu unserem Club stehen auf unserer Homepage www.uycas.at zur Verfügung. Sollten Sie weitere Fragen haben oder bei einer der nächsten Regatten vor Ort auf einem Presseboot live dabei sein wollen, freuen wir uns auf Kontaktaufnahme!</w:t>
      </w:r>
    </w:p>
    <w:p w14:paraId="3ACF2EE5" w14:textId="77777777" w:rsidR="001B53C8" w:rsidRDefault="001B53C8" w:rsidP="001B53C8">
      <w:pPr>
        <w:tabs>
          <w:tab w:val="left" w:pos="6631"/>
        </w:tabs>
      </w:pPr>
    </w:p>
    <w:p w14:paraId="4BD83A10" w14:textId="77777777" w:rsidR="00E628C2" w:rsidRDefault="00E628C2" w:rsidP="001B53C8">
      <w:pPr>
        <w:tabs>
          <w:tab w:val="left" w:pos="6631"/>
        </w:tabs>
      </w:pPr>
    </w:p>
    <w:p w14:paraId="436EE83C" w14:textId="77777777" w:rsidR="001B53C8" w:rsidRPr="00D533A4" w:rsidRDefault="001B53C8" w:rsidP="001B53C8">
      <w:pPr>
        <w:tabs>
          <w:tab w:val="left" w:pos="6631"/>
        </w:tabs>
        <w:spacing w:after="0"/>
        <w:rPr>
          <w:u w:val="single"/>
        </w:rPr>
      </w:pPr>
      <w:r w:rsidRPr="00D533A4">
        <w:rPr>
          <w:u w:val="single"/>
        </w:rPr>
        <w:lastRenderedPageBreak/>
        <w:t>Rückfragehinweis</w:t>
      </w:r>
    </w:p>
    <w:p w14:paraId="10D017D9" w14:textId="77777777" w:rsidR="001B53C8" w:rsidRPr="00D533A4" w:rsidRDefault="001B53C8" w:rsidP="001B53C8">
      <w:pPr>
        <w:spacing w:after="0" w:line="276" w:lineRule="auto"/>
        <w:ind w:right="-7"/>
        <w:rPr>
          <w:rFonts w:cstheme="majorHAnsi"/>
          <w:szCs w:val="20"/>
        </w:rPr>
      </w:pPr>
      <w:r w:rsidRPr="00D533A4">
        <w:rPr>
          <w:rFonts w:cstheme="majorHAnsi"/>
          <w:b/>
          <w:bCs/>
          <w:szCs w:val="20"/>
        </w:rPr>
        <w:t>Wettfahrtleiter</w:t>
      </w:r>
      <w:r>
        <w:rPr>
          <w:rFonts w:cstheme="majorHAnsi"/>
          <w:b/>
          <w:bCs/>
          <w:szCs w:val="20"/>
        </w:rPr>
        <w:t>:</w:t>
      </w:r>
      <w:r w:rsidRPr="00D533A4">
        <w:rPr>
          <w:rFonts w:cstheme="majorHAnsi"/>
          <w:b/>
          <w:bCs/>
          <w:szCs w:val="20"/>
        </w:rPr>
        <w:t xml:space="preserve"> </w:t>
      </w:r>
      <w:r w:rsidRPr="00D533A4">
        <w:rPr>
          <w:rFonts w:cstheme="majorHAnsi"/>
          <w:szCs w:val="20"/>
        </w:rPr>
        <w:t>Gert Schmidleitner (</w:t>
      </w:r>
      <w:hyperlink r:id="rId7" w:history="1">
        <w:r w:rsidRPr="00936A88">
          <w:rPr>
            <w:rStyle w:val="Hyperlink"/>
            <w:rFonts w:cstheme="majorHAnsi"/>
            <w:szCs w:val="20"/>
          </w:rPr>
          <w:t>schmidleitner@sportconsult.at</w:t>
        </w:r>
      </w:hyperlink>
      <w:r w:rsidRPr="00D533A4">
        <w:rPr>
          <w:rFonts w:cstheme="majorHAnsi"/>
          <w:szCs w:val="20"/>
        </w:rPr>
        <w:t>; 0664</w:t>
      </w:r>
      <w:r>
        <w:rPr>
          <w:rFonts w:cstheme="majorHAnsi"/>
          <w:szCs w:val="20"/>
        </w:rPr>
        <w:t xml:space="preserve"> </w:t>
      </w:r>
      <w:r w:rsidRPr="00D533A4">
        <w:rPr>
          <w:rFonts w:cstheme="majorHAnsi"/>
          <w:szCs w:val="20"/>
        </w:rPr>
        <w:t>/</w:t>
      </w:r>
      <w:r>
        <w:rPr>
          <w:rFonts w:cstheme="majorHAnsi"/>
          <w:szCs w:val="20"/>
        </w:rPr>
        <w:t xml:space="preserve"> </w:t>
      </w:r>
      <w:r w:rsidRPr="00D533A4">
        <w:rPr>
          <w:rFonts w:cstheme="majorHAnsi"/>
          <w:szCs w:val="20"/>
        </w:rPr>
        <w:t>512 88 03)</w:t>
      </w:r>
    </w:p>
    <w:p w14:paraId="1A2F8F57" w14:textId="650962F3" w:rsidR="001B53C8" w:rsidRPr="00546AFA" w:rsidRDefault="001B53C8" w:rsidP="001B53C8">
      <w:pPr>
        <w:spacing w:after="0" w:line="276" w:lineRule="auto"/>
        <w:ind w:right="-7"/>
        <w:rPr>
          <w:rFonts w:cstheme="majorHAnsi"/>
          <w:szCs w:val="20"/>
          <w:lang w:val="en-GB"/>
        </w:rPr>
      </w:pPr>
      <w:proofErr w:type="spellStart"/>
      <w:r w:rsidRPr="00546AFA">
        <w:rPr>
          <w:rFonts w:cstheme="majorHAnsi"/>
          <w:b/>
          <w:bCs/>
          <w:szCs w:val="20"/>
          <w:lang w:val="en-GB"/>
        </w:rPr>
        <w:t>Pressereferent</w:t>
      </w:r>
      <w:proofErr w:type="spellEnd"/>
      <w:r w:rsidRPr="00546AFA">
        <w:rPr>
          <w:rFonts w:cstheme="majorHAnsi"/>
          <w:b/>
          <w:bCs/>
          <w:szCs w:val="20"/>
          <w:lang w:val="en-GB"/>
        </w:rPr>
        <w:t>:</w:t>
      </w:r>
      <w:r w:rsidRPr="00546AFA">
        <w:rPr>
          <w:rFonts w:cstheme="majorHAnsi"/>
          <w:szCs w:val="20"/>
          <w:lang w:val="en-GB"/>
        </w:rPr>
        <w:t xml:space="preserve"> Matthias Flödl, (</w:t>
      </w:r>
      <w:hyperlink r:id="rId8" w:history="1">
        <w:r w:rsidRPr="00546AFA">
          <w:rPr>
            <w:rStyle w:val="Hyperlink"/>
            <w:rFonts w:cstheme="majorHAnsi"/>
            <w:szCs w:val="20"/>
            <w:lang w:val="en-GB"/>
          </w:rPr>
          <w:t>matthias.floedl@uycas.at</w:t>
        </w:r>
      </w:hyperlink>
      <w:r w:rsidRPr="00546AFA">
        <w:rPr>
          <w:rFonts w:cstheme="majorHAnsi"/>
          <w:szCs w:val="20"/>
          <w:lang w:val="en-GB"/>
        </w:rPr>
        <w:t>; 0664 / 42 69 442)</w:t>
      </w:r>
    </w:p>
    <w:p w14:paraId="2D9AB63A" w14:textId="77777777" w:rsidR="001B53C8" w:rsidRPr="00D533A4" w:rsidRDefault="001B53C8" w:rsidP="001B53C8">
      <w:pPr>
        <w:spacing w:after="0" w:line="276" w:lineRule="auto"/>
        <w:ind w:right="-7"/>
        <w:rPr>
          <w:rFonts w:cstheme="majorHAnsi"/>
          <w:szCs w:val="20"/>
          <w:lang w:val="en-GB"/>
        </w:rPr>
      </w:pPr>
      <w:r w:rsidRPr="00D533A4">
        <w:rPr>
          <w:rFonts w:cstheme="majorHAnsi"/>
          <w:b/>
          <w:bCs/>
          <w:szCs w:val="20"/>
          <w:lang w:val="en-GB"/>
        </w:rPr>
        <w:t xml:space="preserve">Sekretariat Union-Yacht-Club Attersee: </w:t>
      </w:r>
      <w:r w:rsidRPr="00D533A4">
        <w:rPr>
          <w:rFonts w:cstheme="majorHAnsi"/>
          <w:szCs w:val="20"/>
          <w:lang w:val="en-GB"/>
        </w:rPr>
        <w:t>(</w:t>
      </w:r>
      <w:hyperlink r:id="rId9" w:history="1">
        <w:r w:rsidRPr="00936A88">
          <w:rPr>
            <w:rStyle w:val="Hyperlink"/>
            <w:rFonts w:cstheme="majorHAnsi"/>
            <w:szCs w:val="20"/>
            <w:lang w:val="en-GB"/>
          </w:rPr>
          <w:t>sekretariat@uycas.at</w:t>
        </w:r>
      </w:hyperlink>
      <w:r w:rsidRPr="00D533A4">
        <w:rPr>
          <w:rFonts w:cstheme="majorHAnsi"/>
          <w:szCs w:val="20"/>
          <w:lang w:val="en-GB"/>
        </w:rPr>
        <w:t>; 07666</w:t>
      </w:r>
      <w:r>
        <w:rPr>
          <w:rFonts w:cstheme="majorHAnsi"/>
          <w:szCs w:val="20"/>
          <w:lang w:val="en-GB"/>
        </w:rPr>
        <w:t xml:space="preserve"> </w:t>
      </w:r>
      <w:r w:rsidRPr="00D533A4">
        <w:rPr>
          <w:rFonts w:cstheme="majorHAnsi"/>
          <w:szCs w:val="20"/>
          <w:lang w:val="en-GB"/>
        </w:rPr>
        <w:t>/</w:t>
      </w:r>
      <w:r>
        <w:rPr>
          <w:rFonts w:cstheme="majorHAnsi"/>
          <w:szCs w:val="20"/>
          <w:lang w:val="en-GB"/>
        </w:rPr>
        <w:t xml:space="preserve"> </w:t>
      </w:r>
      <w:r w:rsidRPr="00D533A4">
        <w:rPr>
          <w:rFonts w:cstheme="majorHAnsi"/>
          <w:szCs w:val="20"/>
          <w:lang w:val="en-GB"/>
        </w:rPr>
        <w:t>73 62)</w:t>
      </w:r>
    </w:p>
    <w:p w14:paraId="7B884B61" w14:textId="77777777" w:rsidR="00215C34" w:rsidRPr="00D533A4" w:rsidRDefault="00215C34" w:rsidP="001B53C8">
      <w:pPr>
        <w:rPr>
          <w:lang w:val="en-GB"/>
        </w:rPr>
      </w:pPr>
    </w:p>
    <w:p w14:paraId="3D1B7F40" w14:textId="758F3A11" w:rsidR="001B53C8" w:rsidRPr="00DE22C7" w:rsidRDefault="00510E7E" w:rsidP="00510E7E">
      <w:pPr>
        <w:tabs>
          <w:tab w:val="left" w:pos="6631"/>
        </w:tabs>
        <w:rPr>
          <w:i/>
          <w:iCs/>
          <w:sz w:val="16"/>
          <w:szCs w:val="18"/>
        </w:rPr>
      </w:pPr>
      <w:r w:rsidRPr="00F67A3A">
        <w:rPr>
          <w:i/>
          <w:iCs/>
          <w:sz w:val="16"/>
          <w:szCs w:val="18"/>
        </w:rPr>
        <w:t xml:space="preserve">Mit der Austragung von rund </w:t>
      </w:r>
      <w:r>
        <w:rPr>
          <w:i/>
          <w:iCs/>
          <w:sz w:val="16"/>
          <w:szCs w:val="18"/>
        </w:rPr>
        <w:t>30</w:t>
      </w:r>
      <w:r w:rsidRPr="00F67A3A">
        <w:rPr>
          <w:i/>
          <w:iCs/>
          <w:sz w:val="16"/>
          <w:szCs w:val="18"/>
        </w:rPr>
        <w:t xml:space="preserve"> Regatten pro Jahr und einem starken Jugendförder-Programm ist der Union-Yacht-Club Attersee einer der wichtigsten privaten Förderer des Segelsports in Österreich. Im vergangenen Jahr haben insgesamt 1.</w:t>
      </w:r>
      <w:r>
        <w:rPr>
          <w:i/>
          <w:iCs/>
          <w:sz w:val="16"/>
          <w:szCs w:val="18"/>
        </w:rPr>
        <w:t>800</w:t>
      </w:r>
      <w:r w:rsidRPr="00F67A3A">
        <w:rPr>
          <w:i/>
          <w:iCs/>
          <w:sz w:val="16"/>
          <w:szCs w:val="18"/>
        </w:rPr>
        <w:t xml:space="preserve"> Personen aus dem In- und Ausland an den Veranstaltungen des Segelclubs mit </w:t>
      </w:r>
      <w:r>
        <w:rPr>
          <w:i/>
          <w:iCs/>
          <w:sz w:val="16"/>
          <w:szCs w:val="18"/>
        </w:rPr>
        <w:t>750</w:t>
      </w:r>
      <w:r w:rsidRPr="00F67A3A">
        <w:rPr>
          <w:i/>
          <w:iCs/>
          <w:sz w:val="16"/>
          <w:szCs w:val="18"/>
        </w:rPr>
        <w:t xml:space="preserve"> Booten verteilt auf ca. </w:t>
      </w:r>
      <w:r>
        <w:rPr>
          <w:i/>
          <w:iCs/>
          <w:sz w:val="16"/>
          <w:szCs w:val="18"/>
        </w:rPr>
        <w:t>55</w:t>
      </w:r>
      <w:r w:rsidRPr="00F67A3A">
        <w:rPr>
          <w:i/>
          <w:iCs/>
          <w:sz w:val="16"/>
          <w:szCs w:val="18"/>
        </w:rPr>
        <w:t xml:space="preserve"> Tage teilgenommen. Damit ist der UYCAs ein wichtiger Wirtschaftsfaktor für die Tourismus-Region an den Ufern des Attersees.</w:t>
      </w:r>
    </w:p>
    <w:sectPr w:rsidR="001B53C8" w:rsidRPr="00DE22C7" w:rsidSect="004622B2">
      <w:headerReference w:type="default" r:id="rId10"/>
      <w:footerReference w:type="default" r:id="rId11"/>
      <w:type w:val="continuous"/>
      <w:pgSz w:w="11906" w:h="16838"/>
      <w:pgMar w:top="1853" w:right="1134" w:bottom="1418"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16981" w14:textId="77777777" w:rsidR="00086122" w:rsidRDefault="00086122" w:rsidP="00767B62">
      <w:pPr>
        <w:spacing w:after="0" w:line="240" w:lineRule="auto"/>
      </w:pPr>
      <w:r>
        <w:separator/>
      </w:r>
    </w:p>
  </w:endnote>
  <w:endnote w:type="continuationSeparator" w:id="0">
    <w:p w14:paraId="7782B7F4" w14:textId="77777777" w:rsidR="00086122" w:rsidRDefault="00086122"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Ariston"/>
    <w:charset w:val="00"/>
    <w:family w:val="swiss"/>
    <w:pitch w:val="variable"/>
    <w:sig w:usb0="00000083" w:usb1="00000000" w:usb2="00000000" w:usb3="00000000" w:csb0="00000009" w:csb1="00000000"/>
  </w:font>
  <w:font w:name="Aristo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8D7ED" w14:textId="77777777" w:rsidR="00767B62" w:rsidRPr="00680EC8" w:rsidRDefault="00767B62" w:rsidP="00767B62">
    <w:pPr>
      <w:pStyle w:val="Fuzeile"/>
      <w:ind w:left="-284" w:right="-285"/>
      <w:jc w:val="center"/>
      <w:rPr>
        <w:color w:val="335599"/>
        <w:sz w:val="16"/>
        <w:szCs w:val="16"/>
      </w:rPr>
    </w:pPr>
    <w:proofErr w:type="spellStart"/>
    <w:r w:rsidRPr="00680EC8">
      <w:rPr>
        <w:color w:val="335599"/>
        <w:sz w:val="16"/>
        <w:szCs w:val="16"/>
      </w:rPr>
      <w:t>Aufham</w:t>
    </w:r>
    <w:proofErr w:type="spellEnd"/>
    <w:r w:rsidRPr="00680EC8">
      <w:rPr>
        <w:color w:val="335599"/>
        <w:sz w:val="16"/>
        <w:szCs w:val="16"/>
      </w:rPr>
      <w:t xml:space="preserve"> 35, 4864 Attersee, Österreich</w:t>
    </w:r>
  </w:p>
  <w:p w14:paraId="0CD06CE0" w14:textId="39DF969F"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 xml:space="preserve">Bankverbindung: Sparkasse OÖ, BLZ: 20320, </w:t>
    </w:r>
    <w:proofErr w:type="spellStart"/>
    <w:r w:rsidRPr="00680EC8">
      <w:rPr>
        <w:color w:val="335599"/>
        <w:sz w:val="16"/>
        <w:szCs w:val="16"/>
      </w:rPr>
      <w:t>Kto.Nr</w:t>
    </w:r>
    <w:proofErr w:type="spellEnd"/>
    <w:r w:rsidRPr="00680EC8">
      <w:rPr>
        <w:color w:val="335599"/>
        <w:sz w:val="16"/>
        <w:szCs w:val="16"/>
      </w:rPr>
      <w:t>.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w:t>
    </w:r>
    <w:proofErr w:type="spellStart"/>
    <w:r w:rsidRPr="00680EC8">
      <w:rPr>
        <w:color w:val="335599"/>
        <w:sz w:val="16"/>
        <w:szCs w:val="16"/>
      </w:rPr>
      <w:t>OeSV</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09C4E" w14:textId="77777777" w:rsidR="00086122" w:rsidRDefault="00086122" w:rsidP="00767B62">
      <w:pPr>
        <w:spacing w:after="0" w:line="240" w:lineRule="auto"/>
      </w:pPr>
      <w:r>
        <w:separator/>
      </w:r>
    </w:p>
  </w:footnote>
  <w:footnote w:type="continuationSeparator" w:id="0">
    <w:p w14:paraId="37C8725C" w14:textId="77777777" w:rsidR="00086122" w:rsidRDefault="00086122"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54C98" w14:textId="7D5FDA22" w:rsidR="00767B62" w:rsidRDefault="004622B2">
    <w:pPr>
      <w:pStyle w:val="Kopfzeile"/>
    </w:pPr>
    <w:r>
      <w:rPr>
        <w:noProof/>
      </w:rPr>
      <mc:AlternateContent>
        <mc:Choice Requires="wpg">
          <w:drawing>
            <wp:anchor distT="0" distB="0" distL="114300" distR="114300" simplePos="0" relativeHeight="251659264" behindDoc="0" locked="0" layoutInCell="1" allowOverlap="1" wp14:anchorId="614049BA" wp14:editId="0A8895D1">
              <wp:simplePos x="0" y="0"/>
              <wp:positionH relativeFrom="column">
                <wp:posOffset>-259435</wp:posOffset>
              </wp:positionH>
              <wp:positionV relativeFrom="paragraph">
                <wp:posOffset>-217288</wp:posOffset>
              </wp:positionV>
              <wp:extent cx="6442710" cy="886460"/>
              <wp:effectExtent l="0" t="0" r="0" b="0"/>
              <wp:wrapNone/>
              <wp:docPr id="224765846" name="Gruppieren 3"/>
              <wp:cNvGraphicFramePr/>
              <a:graphic xmlns:a="http://schemas.openxmlformats.org/drawingml/2006/main">
                <a:graphicData uri="http://schemas.microsoft.com/office/word/2010/wordprocessingGroup">
                  <wpg:wgp>
                    <wpg:cNvGrpSpPr/>
                    <wpg:grpSpPr>
                      <a:xfrm>
                        <a:off x="0" y="0"/>
                        <a:ext cx="6442710" cy="886460"/>
                        <a:chOff x="0" y="0"/>
                        <a:chExt cx="6442813" cy="886460"/>
                      </a:xfrm>
                    </wpg:grpSpPr>
                    <pic:pic xmlns:pic="http://schemas.openxmlformats.org/drawingml/2006/picture">
                      <pic:nvPicPr>
                        <pic:cNvPr id="152020678" name="Grafik 152020678" descr="Ein Bild, das Flagge, Schrift, Symbol, Grafiken enthält.&#10;&#10;Automatisch generierte Beschreibung"/>
                        <pic:cNvPicPr>
                          <a:picLocks noChangeAspect="1"/>
                        </pic:cNvPicPr>
                      </pic:nvPicPr>
                      <pic:blipFill rotWithShape="1">
                        <a:blip r:embed="rId1">
                          <a:extLst>
                            <a:ext uri="{28A0092B-C50C-407E-A947-70E740481C1C}">
                              <a14:useLocalDpi xmlns:a14="http://schemas.microsoft.com/office/drawing/2010/main" val="0"/>
                            </a:ext>
                          </a:extLst>
                        </a:blip>
                        <a:srcRect r="21891"/>
                        <a:stretch/>
                      </pic:blipFill>
                      <pic:spPr bwMode="auto">
                        <a:xfrm>
                          <a:off x="0" y="0"/>
                          <a:ext cx="4780280" cy="8864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23315011" name="Grafik 323315011" descr="Ein Bild, das Flagge, Schrift, Symbol, Grafiken enthält.&#10;&#10;Automatisch generierte Beschreibung"/>
                        <pic:cNvPicPr>
                          <a:picLocks noChangeAspect="1"/>
                        </pic:cNvPicPr>
                      </pic:nvPicPr>
                      <pic:blipFill rotWithShape="1">
                        <a:blip r:embed="rId1">
                          <a:extLst>
                            <a:ext uri="{28A0092B-C50C-407E-A947-70E740481C1C}">
                              <a14:useLocalDpi xmlns:a14="http://schemas.microsoft.com/office/drawing/2010/main" val="0"/>
                            </a:ext>
                          </a:extLst>
                        </a:blip>
                        <a:srcRect l="79499"/>
                        <a:stretch/>
                      </pic:blipFill>
                      <pic:spPr bwMode="auto">
                        <a:xfrm>
                          <a:off x="5188688" y="0"/>
                          <a:ext cx="1254125" cy="88646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B50DCC5" id="Gruppieren 3" o:spid="_x0000_s1026" style="position:absolute;margin-left:-20.45pt;margin-top:-17.1pt;width:507.3pt;height:69.8pt;z-index:251659264" coordsize="64428,88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2020678" o:spid="_x0000_s1027" type="#_x0000_t75" alt="Ein Bild, das Flagge, Schrift, Symbol, Grafiken enthält.&#10;&#10;Automatisch generierte Beschreibung" style="position:absolute;width:47802;height:8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">
                <v:imagedata r:id="rId2" o:title="Ein Bild, das Flagge, Schrift, Symbol, Grafiken enthält" cropright="14346f"/>
              </v:shape>
              <v:shape id="Grafik 323315011" o:spid="_x0000_s1028" type="#_x0000_t75" alt="Ein Bild, das Flagge, Schrift, Symbol, Grafiken enthält.&#10;&#10;Automatisch generierte Beschreibung" style="position:absolute;left:51886;width:12542;height:8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">
                <v:imagedata r:id="rId2" o:title="Ein Bild, das Flagge, Schrift, Symbol, Grafiken enthält" cropleft="52100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25AE0"/>
    <w:rsid w:val="00041FD3"/>
    <w:rsid w:val="00086122"/>
    <w:rsid w:val="0011226A"/>
    <w:rsid w:val="001531EB"/>
    <w:rsid w:val="00154AEC"/>
    <w:rsid w:val="001573E1"/>
    <w:rsid w:val="0019381A"/>
    <w:rsid w:val="001B53C8"/>
    <w:rsid w:val="00206F7E"/>
    <w:rsid w:val="00215C34"/>
    <w:rsid w:val="0021697C"/>
    <w:rsid w:val="00260B3E"/>
    <w:rsid w:val="002711A6"/>
    <w:rsid w:val="00304B6D"/>
    <w:rsid w:val="00304E95"/>
    <w:rsid w:val="003415B9"/>
    <w:rsid w:val="003A4F42"/>
    <w:rsid w:val="003D1732"/>
    <w:rsid w:val="003E0260"/>
    <w:rsid w:val="004622B2"/>
    <w:rsid w:val="004E76BB"/>
    <w:rsid w:val="004F0D9D"/>
    <w:rsid w:val="00510E7E"/>
    <w:rsid w:val="00513E43"/>
    <w:rsid w:val="00546AFA"/>
    <w:rsid w:val="00590893"/>
    <w:rsid w:val="005D58C5"/>
    <w:rsid w:val="00631C85"/>
    <w:rsid w:val="00666CE6"/>
    <w:rsid w:val="006C1F6F"/>
    <w:rsid w:val="00731CC6"/>
    <w:rsid w:val="007421CB"/>
    <w:rsid w:val="00743342"/>
    <w:rsid w:val="00743879"/>
    <w:rsid w:val="00767B62"/>
    <w:rsid w:val="00771BF6"/>
    <w:rsid w:val="007B090B"/>
    <w:rsid w:val="007D2C78"/>
    <w:rsid w:val="007E4BD7"/>
    <w:rsid w:val="00861930"/>
    <w:rsid w:val="008933AD"/>
    <w:rsid w:val="008A2B76"/>
    <w:rsid w:val="008C0DC8"/>
    <w:rsid w:val="008C5120"/>
    <w:rsid w:val="00906E93"/>
    <w:rsid w:val="00926EE1"/>
    <w:rsid w:val="0094171E"/>
    <w:rsid w:val="00963834"/>
    <w:rsid w:val="009B7FA2"/>
    <w:rsid w:val="00A019E8"/>
    <w:rsid w:val="00A2149B"/>
    <w:rsid w:val="00A35E68"/>
    <w:rsid w:val="00A35F9C"/>
    <w:rsid w:val="00A51EE6"/>
    <w:rsid w:val="00A61D75"/>
    <w:rsid w:val="00A67DFE"/>
    <w:rsid w:val="00AB0A20"/>
    <w:rsid w:val="00AB289B"/>
    <w:rsid w:val="00AC4F08"/>
    <w:rsid w:val="00AE61CC"/>
    <w:rsid w:val="00B52473"/>
    <w:rsid w:val="00B845B1"/>
    <w:rsid w:val="00BA291C"/>
    <w:rsid w:val="00BA5349"/>
    <w:rsid w:val="00C11524"/>
    <w:rsid w:val="00C31232"/>
    <w:rsid w:val="00C32454"/>
    <w:rsid w:val="00C40B1B"/>
    <w:rsid w:val="00CA3F87"/>
    <w:rsid w:val="00CD47DE"/>
    <w:rsid w:val="00CD5E7B"/>
    <w:rsid w:val="00CD7780"/>
    <w:rsid w:val="00CF7AB8"/>
    <w:rsid w:val="00E47B2B"/>
    <w:rsid w:val="00E628C2"/>
    <w:rsid w:val="00E7114E"/>
    <w:rsid w:val="00E93165"/>
    <w:rsid w:val="00EB1CD6"/>
    <w:rsid w:val="00EF401E"/>
    <w:rsid w:val="00F1147A"/>
    <w:rsid w:val="00F11A27"/>
    <w:rsid w:val="00F16281"/>
    <w:rsid w:val="00F356C5"/>
    <w:rsid w:val="00FB3700"/>
    <w:rsid w:val="00FF299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5F44"/>
  <w15:chartTrackingRefBased/>
  <w15:docId w15:val="{5E0EA4CA-9E31-4448-A7B5-D5AFFC34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as.floedl@uycas.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midleitner@sportconsult.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3088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SEK05</cp:lastModifiedBy>
  <cp:revision>4</cp:revision>
  <dcterms:created xsi:type="dcterms:W3CDTF">2024-08-04T14:30:00Z</dcterms:created>
  <dcterms:modified xsi:type="dcterms:W3CDTF">2024-08-04T14:58:00Z</dcterms:modified>
</cp:coreProperties>
</file>